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D9" w:rsidRPr="00DC3CD6" w:rsidRDefault="00CC2FD1" w:rsidP="006047D9">
      <w:pPr>
        <w:pStyle w:val="Title"/>
        <w:rPr>
          <w:rFonts w:cs="Cordia New"/>
          <w:b/>
          <w:bCs/>
          <w:color w:val="000080"/>
          <w:sz w:val="32"/>
          <w:szCs w:val="32"/>
        </w:rPr>
      </w:pPr>
      <w:r w:rsidRPr="00084722">
        <w:rPr>
          <w:rFonts w:cs="Times New Roman"/>
          <w:b/>
          <w:bCs/>
          <w:noProof/>
          <w:color w:val="0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11097895</wp:posOffset>
                </wp:positionH>
                <wp:positionV relativeFrom="paragraph">
                  <wp:posOffset>-697230</wp:posOffset>
                </wp:positionV>
                <wp:extent cx="3338195" cy="1480820"/>
                <wp:effectExtent l="13970" t="13335" r="10160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148082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63D5" w:rsidRPr="00914443" w:rsidRDefault="00914443" w:rsidP="000463D5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0A2632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ลงนาม</w:t>
                            </w:r>
                            <w:r w:rsidR="000463D5" w:rsidRPr="000A2632">
                              <w:rPr>
                                <w:rFonts w:cs="Times New Roman"/>
                                <w:sz w:val="28"/>
                              </w:rPr>
                              <w:t xml:space="preserve"> </w:t>
                            </w:r>
                            <w:r w:rsidR="000463D5" w:rsidRPr="00914443">
                              <w:rPr>
                                <w:rFonts w:cs="Times New Roman"/>
                                <w:sz w:val="20"/>
                                <w:szCs w:val="20"/>
                                <w:cs/>
                              </w:rPr>
                              <w:t>…</w:t>
                            </w:r>
                            <w:r w:rsidR="00A2265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 w:rsidR="00A2265E" w:rsidRPr="00320882">
                              <w:rPr>
                                <w:rFonts w:cs="Cordia New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A2265E" w:rsidRPr="00320882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กรรมการ</w:t>
                            </w:r>
                          </w:p>
                          <w:p w:rsidR="000463D5" w:rsidRPr="001B147E" w:rsidRDefault="000463D5" w:rsidP="000463D5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1B147E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D93E5A" w:rsidRPr="004706A6">
                              <w:rPr>
                                <w:rFonts w:cs="Cordia New" w:hint="cs"/>
                                <w:sz w:val="18"/>
                                <w:szCs w:val="18"/>
                                <w:cs/>
                              </w:rPr>
                              <w:t xml:space="preserve">       </w:t>
                            </w:r>
                            <w:r w:rsidRPr="001B147E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(                 </w:t>
                            </w:r>
                            <w:r w:rsidRPr="001B147E">
                              <w:rPr>
                                <w:rFonts w:cs="Times New Roman"/>
                                <w:sz w:val="18"/>
                                <w:szCs w:val="18"/>
                                <w:cs/>
                              </w:rPr>
                              <w:t xml:space="preserve">            </w:t>
                            </w:r>
                            <w:r w:rsidR="00A2265E">
                              <w:rPr>
                                <w:rFonts w:cs="Times New Roman"/>
                                <w:sz w:val="18"/>
                                <w:szCs w:val="18"/>
                                <w:cs/>
                              </w:rPr>
                              <w:t xml:space="preserve">                            </w:t>
                            </w:r>
                            <w:r w:rsidRPr="001B147E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0463D5" w:rsidRPr="00320882" w:rsidRDefault="00933166" w:rsidP="000463D5">
                            <w:pPr>
                              <w:rPr>
                                <w:rFonts w:cs="Cordia New"/>
                                <w:sz w:val="18"/>
                                <w:szCs w:val="18"/>
                              </w:rPr>
                            </w:pPr>
                            <w:r w:rsidRPr="000A2632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วันที่</w:t>
                            </w:r>
                            <w:r w:rsidR="000463D5" w:rsidRPr="00933166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63D5" w:rsidRPr="001B147E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: ………………………………………</w:t>
                            </w:r>
                          </w:p>
                          <w:p w:rsidR="000463D5" w:rsidRPr="001B147E" w:rsidRDefault="000463D5" w:rsidP="000463D5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1B147E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</w:p>
                          <w:p w:rsidR="000463D5" w:rsidRPr="001B147E" w:rsidRDefault="000A2632" w:rsidP="000463D5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0A2632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ลงนาม</w:t>
                            </w:r>
                            <w:r w:rsidR="00A2265E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265E" w:rsidRPr="00320882">
                              <w:rPr>
                                <w:rFonts w:ascii="Angsana New" w:hAnsi="Angsana New"/>
                                <w:sz w:val="28"/>
                              </w:rPr>
                              <w:t>………………………………………</w:t>
                            </w:r>
                            <w:r w:rsidR="00A2265E" w:rsidRPr="00320882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ผู้จัดการ-โครงการ</w:t>
                            </w:r>
                          </w:p>
                          <w:p w:rsidR="000463D5" w:rsidRPr="001B147E" w:rsidRDefault="000463D5" w:rsidP="000463D5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1B147E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D93E5A" w:rsidRPr="004706A6">
                              <w:rPr>
                                <w:rFonts w:cs="Cordia New" w:hint="cs"/>
                                <w:sz w:val="18"/>
                                <w:szCs w:val="18"/>
                                <w:cs/>
                              </w:rPr>
                              <w:t xml:space="preserve">      </w:t>
                            </w:r>
                            <w:r w:rsidRPr="001B147E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(                    </w:t>
                            </w:r>
                            <w:r w:rsidRPr="001B147E">
                              <w:rPr>
                                <w:rFonts w:cs="Times New Roman"/>
                                <w:sz w:val="18"/>
                                <w:szCs w:val="18"/>
                                <w:cs/>
                              </w:rPr>
                              <w:t xml:space="preserve">           </w:t>
                            </w:r>
                            <w:r w:rsidR="00A2265E">
                              <w:rPr>
                                <w:rFonts w:cs="Times New Roman"/>
                                <w:sz w:val="18"/>
                                <w:szCs w:val="18"/>
                                <w:cs/>
                              </w:rPr>
                              <w:t xml:space="preserve">                              </w:t>
                            </w:r>
                            <w:r w:rsidRPr="001B147E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0463D5" w:rsidRPr="00320882" w:rsidRDefault="000A2632" w:rsidP="000463D5">
                            <w:pPr>
                              <w:rPr>
                                <w:rFonts w:cs="Cordia New"/>
                                <w:sz w:val="18"/>
                                <w:szCs w:val="18"/>
                              </w:rPr>
                            </w:pPr>
                            <w:r w:rsidRPr="000A2632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วันที่</w:t>
                            </w:r>
                            <w:r w:rsidR="000463D5" w:rsidRPr="001B147E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: ………………………………………</w:t>
                            </w:r>
                            <w:r w:rsidR="00515EE1" w:rsidRPr="00320882">
                              <w:rPr>
                                <w:rFonts w:cs="Cordia New"/>
                                <w:sz w:val="18"/>
                                <w:szCs w:val="18"/>
                              </w:rPr>
                              <w:t>...</w:t>
                            </w:r>
                          </w:p>
                          <w:p w:rsidR="000463D5" w:rsidRPr="00914443" w:rsidRDefault="000463D5" w:rsidP="000463D5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73.85pt;margin-top:-54.9pt;width:262.85pt;height:11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KbFAMAAHYGAAAOAAAAZHJzL2Uyb0RvYy54bWysVduOmzAQfa/Uf7D8znJNIGjJKiGhqrS9&#10;SLtVnx0wwSrY1HZCtlX/vWOTZJPdl6raICGPPRzPnDkzub07dC3aU6mY4Bn2bzyMKC9Fxfg2w98e&#10;CyfBSGnCK9IKTjP8RBW+m79/dzv0KQ1EI9qKSgQgXKVDn+FG6z51XVU2tCPqRvSUw2EtZEc0mHLr&#10;VpIMgN61buB5U3cQsuqlKKlSsLsaD/Hc4tc1LfWXulZUozbDEJu2b2nfG/N257ck3UrSN6w8hkH+&#10;I4qOMA6XnqFWRBO0k+wVVMdKKZSo9U0pOlfUNSupzQGy8b0X2Tw0pKc2FyBH9Wea1NvBlp/3XyVi&#10;FdQOI046KNEjPWi0FAc0MewMvUrB6aEHN32AbeNpMlX9vSh/KMRF3hC+pQspxdBQUkF0vvnSvfh0&#10;xFEGZDN8EhVcQ3ZaWKBDLTsDCGQgQIcqPZ0rY0IpYTMMw8SfTTAq4cyPEi8JbO1ckp4+76XSH6jo&#10;kFlkWELpLTzZ3yttwiHpycXcxkXB2taWv+VoyPBsEgA+abeg41LLMUfRssr42YTldpO3Eu0JaKkI&#10;zGPTBCou3TqmQdEt6zKceOY3aswws+aVvVAT1o5rCKrlBpxarY6RgnXQsLT7QIDV0e+ZN1sn6yRy&#10;omC6diJvtXIWRR4508KPJ6twlecr/4+J2o/ShlUV5Sbwk6b96N80c+yuUY1nVV8lqC55mM2m06J4&#10;zYN7HYalH7K6TmlRTLw4ChMnjiehE4Vrz1kmRe4scn86jdfLfLl+kdLa0qTeJqsz5yYqsYOyPTTV&#10;gCpm9ON7cTwNMVgwLYJ4rOSFPJAU+jvTje1Ro1cDckUNiBSeUYNt35BROJOTJKD0R3dLzvn+kaqT&#10;HIx1Lugx+2cyAeMkFdttpsHGVtOHzQG0ZlpwI6on6DuI1zYXDGtYNEL+wmiAwZdh9XNHJMWo/cih&#10;d2d+FJlJaY0kAA1jJC9PNtaIJjG0ICK8BKgM69My1+N03fWSbRtDpGWAiwX0e81sJz5HBakYA4ab&#10;Teo4iM30vLSt1/PfxfwvAAAA//8DAFBLAwQUAAYACAAAACEAcZYooOAAAAAOAQAADwAAAGRycy9k&#10;b3ducmV2LnhtbEyPwU7DMBBE70j8g7VI3FqnoSIlxKkqBBxRW+jdjZckIl5HsVu7f89yorcdzdPs&#10;TLVOdhBnnHzvSMFinoFAapzpqVXw9fk2W4HwQZPRgyNUcEEP6/r2ptKlcZF2eN6HVnAI+VIr6EIY&#10;Syl906HVfu5GJPa+3WR1YDm10kw6crgdZJ5lj9LqnvhDp0d86bD52Z+sArN6D68xbuNhTH5z2X1s&#10;03holbq/S5tnEAFT+Ifhrz5Xh5o7Hd2JjBcD62JZFMwqmC2yJ17BTJ4XD0sQR3ZzPmRdyesZ9S8A&#10;AAD//wMAUEsBAi0AFAAGAAgAAAAhALaDOJL+AAAA4QEAABMAAAAAAAAAAAAAAAAAAAAAAFtDb250&#10;ZW50X1R5cGVzXS54bWxQSwECLQAUAAYACAAAACEAOP0h/9YAAACUAQAACwAAAAAAAAAAAAAAAAAv&#10;AQAAX3JlbHMvLnJlbHNQSwECLQAUAAYACAAAACEAvs4imxQDAAB2BgAADgAAAAAAAAAAAAAAAAAu&#10;AgAAZHJzL2Uyb0RvYy54bWxQSwECLQAUAAYACAAAACEAcZYooOAAAAAOAQAADwAAAAAAAAAAAAAA&#10;AABuBQAAZHJzL2Rvd25yZXYueG1sUEsFBgAAAAAEAAQA8wAAAHsGAAAAAA==&#10;" filled="f" fillcolor="#96f" strokecolor="#f2f2f2">
                <v:shadow opacity=".5" offset="6pt,6pt"/>
                <v:textbox inset=",2.3mm">
                  <w:txbxContent>
                    <w:p w:rsidR="000463D5" w:rsidRPr="00914443" w:rsidRDefault="00914443" w:rsidP="000463D5">
                      <w:pPr>
                        <w:rPr>
                          <w:rFonts w:cs="Times New Roman" w:hint="cs"/>
                          <w:sz w:val="18"/>
                          <w:szCs w:val="18"/>
                        </w:rPr>
                      </w:pPr>
                      <w:r w:rsidRPr="000A2632">
                        <w:rPr>
                          <w:rFonts w:ascii="Angsana New" w:hAnsi="Angsana New" w:hint="cs"/>
                          <w:sz w:val="28"/>
                          <w:cs/>
                        </w:rPr>
                        <w:t>ลงนาม</w:t>
                      </w:r>
                      <w:r w:rsidR="000463D5" w:rsidRPr="000A2632">
                        <w:rPr>
                          <w:rFonts w:cs="Times New Roman"/>
                          <w:sz w:val="28"/>
                        </w:rPr>
                        <w:t xml:space="preserve"> </w:t>
                      </w:r>
                      <w:r w:rsidR="000463D5" w:rsidRPr="00914443">
                        <w:rPr>
                          <w:rFonts w:cs="Times New Roman"/>
                          <w:sz w:val="20"/>
                          <w:szCs w:val="20"/>
                          <w:cs/>
                        </w:rPr>
                        <w:t>…</w:t>
                      </w:r>
                      <w:r w:rsidR="00A2265E">
                        <w:rPr>
                          <w:rFonts w:cs="Times New Roman"/>
                          <w:sz w:val="20"/>
                          <w:szCs w:val="20"/>
                        </w:rPr>
                        <w:t>………………………………</w:t>
                      </w:r>
                      <w:r w:rsidR="00A2265E" w:rsidRPr="00320882">
                        <w:rPr>
                          <w:rFonts w:cs="Cordia New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A2265E" w:rsidRPr="00320882">
                        <w:rPr>
                          <w:rFonts w:ascii="Angsana New" w:hAnsi="Angsana New"/>
                          <w:sz w:val="28"/>
                          <w:cs/>
                        </w:rPr>
                        <w:t>กรรมการ</w:t>
                      </w:r>
                    </w:p>
                    <w:p w:rsidR="000463D5" w:rsidRPr="001B147E" w:rsidRDefault="000463D5" w:rsidP="000463D5"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1B147E">
                        <w:rPr>
                          <w:rFonts w:cs="Times New Roman"/>
                          <w:sz w:val="18"/>
                          <w:szCs w:val="18"/>
                        </w:rPr>
                        <w:t xml:space="preserve">       </w:t>
                      </w:r>
                      <w:r w:rsidR="00D93E5A" w:rsidRPr="004706A6">
                        <w:rPr>
                          <w:rFonts w:cs="Cordia New" w:hint="cs"/>
                          <w:sz w:val="18"/>
                          <w:szCs w:val="18"/>
                          <w:cs/>
                        </w:rPr>
                        <w:t xml:space="preserve">       </w:t>
                      </w:r>
                      <w:r w:rsidRPr="001B147E">
                        <w:rPr>
                          <w:rFonts w:cs="Times New Roman"/>
                          <w:sz w:val="18"/>
                          <w:szCs w:val="18"/>
                        </w:rPr>
                        <w:t xml:space="preserve"> (                 </w:t>
                      </w:r>
                      <w:r w:rsidRPr="001B147E">
                        <w:rPr>
                          <w:rFonts w:cs="Times New Roman"/>
                          <w:sz w:val="18"/>
                          <w:szCs w:val="18"/>
                          <w:cs/>
                        </w:rPr>
                        <w:t xml:space="preserve">            </w:t>
                      </w:r>
                      <w:r w:rsidR="00A2265E">
                        <w:rPr>
                          <w:rFonts w:cs="Times New Roman"/>
                          <w:sz w:val="18"/>
                          <w:szCs w:val="18"/>
                          <w:cs/>
                        </w:rPr>
                        <w:t xml:space="preserve">                            </w:t>
                      </w:r>
                      <w:r w:rsidRPr="001B147E">
                        <w:rPr>
                          <w:rFonts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0463D5" w:rsidRPr="00320882" w:rsidRDefault="00933166" w:rsidP="000463D5">
                      <w:pPr>
                        <w:rPr>
                          <w:rFonts w:cs="Cordia New" w:hint="cs"/>
                          <w:sz w:val="18"/>
                          <w:szCs w:val="18"/>
                        </w:rPr>
                      </w:pPr>
                      <w:r w:rsidRPr="000A2632">
                        <w:rPr>
                          <w:rFonts w:ascii="Angsana New" w:hAnsi="Angsana New" w:hint="cs"/>
                          <w:sz w:val="28"/>
                          <w:cs/>
                        </w:rPr>
                        <w:t>วันที่</w:t>
                      </w:r>
                      <w:r w:rsidR="000463D5" w:rsidRPr="00933166">
                        <w:rPr>
                          <w:rFonts w:cs="Times New Roman"/>
                          <w:sz w:val="18"/>
                          <w:szCs w:val="18"/>
                        </w:rPr>
                        <w:t xml:space="preserve"> </w:t>
                      </w:r>
                      <w:r w:rsidR="000463D5" w:rsidRPr="001B147E">
                        <w:rPr>
                          <w:rFonts w:cs="Times New Roman"/>
                          <w:sz w:val="18"/>
                          <w:szCs w:val="18"/>
                        </w:rPr>
                        <w:t>: ………………………………………</w:t>
                      </w:r>
                    </w:p>
                    <w:p w:rsidR="000463D5" w:rsidRPr="001B147E" w:rsidRDefault="000463D5" w:rsidP="000463D5"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1B147E">
                        <w:rPr>
                          <w:rFonts w:cs="Times New Roman"/>
                          <w:sz w:val="18"/>
                          <w:szCs w:val="18"/>
                        </w:rPr>
                        <w:t xml:space="preserve">                             </w:t>
                      </w:r>
                    </w:p>
                    <w:p w:rsidR="000463D5" w:rsidRPr="001B147E" w:rsidRDefault="000A2632" w:rsidP="000463D5"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0A2632">
                        <w:rPr>
                          <w:rFonts w:ascii="Angsana New" w:hAnsi="Angsana New" w:hint="cs"/>
                          <w:sz w:val="28"/>
                          <w:cs/>
                        </w:rPr>
                        <w:t>ลงนาม</w:t>
                      </w:r>
                      <w:r w:rsidR="00A2265E">
                        <w:rPr>
                          <w:rFonts w:cs="Times New Roman"/>
                          <w:sz w:val="18"/>
                          <w:szCs w:val="18"/>
                        </w:rPr>
                        <w:t xml:space="preserve"> </w:t>
                      </w:r>
                      <w:r w:rsidR="00A2265E" w:rsidRPr="00320882">
                        <w:rPr>
                          <w:rFonts w:ascii="Angsana New" w:hAnsi="Angsana New"/>
                          <w:sz w:val="28"/>
                        </w:rPr>
                        <w:t>………………………………………</w:t>
                      </w:r>
                      <w:r w:rsidR="00A2265E" w:rsidRPr="00320882">
                        <w:rPr>
                          <w:rFonts w:ascii="Angsana New" w:hAnsi="Angsana New"/>
                          <w:sz w:val="28"/>
                          <w:cs/>
                        </w:rPr>
                        <w:t>ผู้จัดการ-โครงการ</w:t>
                      </w:r>
                    </w:p>
                    <w:p w:rsidR="000463D5" w:rsidRPr="001B147E" w:rsidRDefault="000463D5" w:rsidP="000463D5"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1B147E">
                        <w:rPr>
                          <w:rFonts w:cs="Times New Roman"/>
                          <w:sz w:val="18"/>
                          <w:szCs w:val="18"/>
                        </w:rPr>
                        <w:t xml:space="preserve">      </w:t>
                      </w:r>
                      <w:r w:rsidR="00D93E5A" w:rsidRPr="004706A6">
                        <w:rPr>
                          <w:rFonts w:cs="Cordia New" w:hint="cs"/>
                          <w:sz w:val="18"/>
                          <w:szCs w:val="18"/>
                          <w:cs/>
                        </w:rPr>
                        <w:t xml:space="preserve">      </w:t>
                      </w:r>
                      <w:r w:rsidRPr="001B147E">
                        <w:rPr>
                          <w:rFonts w:cs="Times New Roman"/>
                          <w:sz w:val="18"/>
                          <w:szCs w:val="18"/>
                        </w:rPr>
                        <w:t xml:space="preserve"> (                    </w:t>
                      </w:r>
                      <w:r w:rsidRPr="001B147E">
                        <w:rPr>
                          <w:rFonts w:cs="Times New Roman"/>
                          <w:sz w:val="18"/>
                          <w:szCs w:val="18"/>
                          <w:cs/>
                        </w:rPr>
                        <w:t xml:space="preserve">           </w:t>
                      </w:r>
                      <w:r w:rsidR="00A2265E">
                        <w:rPr>
                          <w:rFonts w:cs="Times New Roman"/>
                          <w:sz w:val="18"/>
                          <w:szCs w:val="18"/>
                          <w:cs/>
                        </w:rPr>
                        <w:t xml:space="preserve">                              </w:t>
                      </w:r>
                      <w:r w:rsidRPr="001B147E">
                        <w:rPr>
                          <w:rFonts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0463D5" w:rsidRPr="00320882" w:rsidRDefault="000A2632" w:rsidP="000463D5">
                      <w:pPr>
                        <w:rPr>
                          <w:rFonts w:cs="Cordia New"/>
                          <w:sz w:val="18"/>
                          <w:szCs w:val="18"/>
                        </w:rPr>
                      </w:pPr>
                      <w:r w:rsidRPr="000A2632">
                        <w:rPr>
                          <w:rFonts w:ascii="Angsana New" w:hAnsi="Angsana New" w:hint="cs"/>
                          <w:sz w:val="28"/>
                          <w:cs/>
                        </w:rPr>
                        <w:t>วันที่</w:t>
                      </w:r>
                      <w:r w:rsidR="000463D5" w:rsidRPr="001B147E">
                        <w:rPr>
                          <w:rFonts w:cs="Times New Roman"/>
                          <w:sz w:val="18"/>
                          <w:szCs w:val="18"/>
                        </w:rPr>
                        <w:t>: ………………………………………</w:t>
                      </w:r>
                      <w:r w:rsidR="00515EE1" w:rsidRPr="00320882">
                        <w:rPr>
                          <w:rFonts w:cs="Cordia New"/>
                          <w:sz w:val="18"/>
                          <w:szCs w:val="18"/>
                        </w:rPr>
                        <w:t>...</w:t>
                      </w:r>
                    </w:p>
                    <w:p w:rsidR="000463D5" w:rsidRPr="00914443" w:rsidRDefault="000463D5" w:rsidP="000463D5"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534E" w:rsidRPr="00084722">
        <w:rPr>
          <w:rFonts w:cs="Times New Roman"/>
          <w:b/>
          <w:bCs/>
          <w:color w:val="000080"/>
          <w:sz w:val="32"/>
          <w:szCs w:val="32"/>
        </w:rPr>
        <w:t>Organization Chart</w:t>
      </w:r>
    </w:p>
    <w:p w:rsidR="006047D9" w:rsidRPr="00DC3CD6" w:rsidRDefault="006047D9" w:rsidP="006047D9">
      <w:pPr>
        <w:pStyle w:val="Title"/>
        <w:rPr>
          <w:rFonts w:ascii="Angsana New" w:hAnsi="Angsana New"/>
          <w:b/>
          <w:bCs/>
          <w:color w:val="000080"/>
          <w:sz w:val="16"/>
          <w:szCs w:val="16"/>
        </w:rPr>
      </w:pPr>
    </w:p>
    <w:p w:rsidR="007C3464" w:rsidRPr="004706A6" w:rsidRDefault="0007572C" w:rsidP="006047D9">
      <w:pPr>
        <w:pStyle w:val="Title"/>
        <w:rPr>
          <w:rFonts w:ascii="Angsana New" w:hAnsi="Angsana New"/>
          <w:b/>
          <w:bCs/>
          <w:color w:val="000080"/>
          <w:sz w:val="36"/>
          <w:szCs w:val="36"/>
        </w:rPr>
      </w:pPr>
      <w:r w:rsidRPr="004706A6">
        <w:rPr>
          <w:rFonts w:ascii="Angsana New" w:hAnsi="Angsana New"/>
          <w:b/>
          <w:bCs/>
          <w:color w:val="000080"/>
          <w:sz w:val="36"/>
          <w:szCs w:val="36"/>
          <w:cs/>
        </w:rPr>
        <w:t>โครงการ</w:t>
      </w:r>
      <w:r w:rsidR="0015581E" w:rsidRPr="004706A6">
        <w:rPr>
          <w:rFonts w:ascii="Angsana New" w:hAnsi="Angsana New"/>
          <w:b/>
          <w:bCs/>
          <w:color w:val="000080"/>
          <w:sz w:val="36"/>
          <w:szCs w:val="36"/>
        </w:rPr>
        <w:t xml:space="preserve"> </w:t>
      </w:r>
      <w:r w:rsidR="003A44A0" w:rsidRPr="004706A6">
        <w:rPr>
          <w:rFonts w:ascii="Angsana New" w:hAnsi="Angsana New"/>
          <w:b/>
          <w:bCs/>
          <w:color w:val="000080"/>
          <w:sz w:val="36"/>
          <w:szCs w:val="36"/>
        </w:rPr>
        <w:t>:</w:t>
      </w:r>
      <w:r w:rsidR="00334E95" w:rsidRPr="004706A6">
        <w:rPr>
          <w:rFonts w:ascii="Angsana New" w:hAnsi="Angsana New"/>
          <w:b/>
          <w:bCs/>
          <w:color w:val="000080"/>
          <w:sz w:val="36"/>
          <w:szCs w:val="36"/>
        </w:rPr>
        <w:t xml:space="preserve"> _______________</w:t>
      </w:r>
      <w:r w:rsidR="00E4534E" w:rsidRPr="004706A6">
        <w:rPr>
          <w:rFonts w:ascii="Angsana New" w:hAnsi="Angsana New"/>
          <w:b/>
          <w:bCs/>
          <w:color w:val="000080"/>
          <w:sz w:val="36"/>
          <w:szCs w:val="36"/>
        </w:rPr>
        <w:t xml:space="preserve"> </w:t>
      </w:r>
      <w:r w:rsidRPr="004706A6">
        <w:rPr>
          <w:rFonts w:ascii="Angsana New" w:hAnsi="Angsana New"/>
          <w:b/>
          <w:bCs/>
          <w:color w:val="000080"/>
          <w:sz w:val="36"/>
          <w:szCs w:val="36"/>
          <w:cs/>
        </w:rPr>
        <w:t>แก้ไขครั้งที่</w:t>
      </w:r>
      <w:r w:rsidR="0015581E" w:rsidRPr="004706A6">
        <w:rPr>
          <w:rFonts w:ascii="Angsana New" w:hAnsi="Angsana New"/>
          <w:b/>
          <w:bCs/>
          <w:color w:val="000080"/>
          <w:sz w:val="36"/>
          <w:szCs w:val="36"/>
        </w:rPr>
        <w:t xml:space="preserve"> </w:t>
      </w:r>
      <w:r w:rsidR="003A44A0" w:rsidRPr="004706A6">
        <w:rPr>
          <w:rFonts w:ascii="Angsana New" w:hAnsi="Angsana New"/>
          <w:b/>
          <w:bCs/>
          <w:color w:val="000080"/>
          <w:sz w:val="36"/>
          <w:szCs w:val="36"/>
        </w:rPr>
        <w:t>:</w:t>
      </w:r>
      <w:r w:rsidR="00E4534E" w:rsidRPr="004706A6">
        <w:rPr>
          <w:rFonts w:ascii="Angsana New" w:hAnsi="Angsana New"/>
          <w:b/>
          <w:bCs/>
          <w:color w:val="000080"/>
          <w:sz w:val="36"/>
          <w:szCs w:val="36"/>
          <w:cs/>
        </w:rPr>
        <w:t xml:space="preserve"> </w:t>
      </w:r>
      <w:r w:rsidR="00334E95" w:rsidRPr="004706A6">
        <w:rPr>
          <w:rFonts w:ascii="Angsana New" w:hAnsi="Angsana New"/>
          <w:b/>
          <w:bCs/>
          <w:color w:val="000080"/>
          <w:sz w:val="36"/>
          <w:szCs w:val="36"/>
        </w:rPr>
        <w:t>___</w:t>
      </w:r>
      <w:r w:rsidR="00D7067F" w:rsidRPr="004706A6">
        <w:rPr>
          <w:rFonts w:ascii="Angsana New" w:hAnsi="Angsana New"/>
          <w:b/>
          <w:bCs/>
          <w:color w:val="000080"/>
          <w:sz w:val="36"/>
          <w:szCs w:val="36"/>
        </w:rPr>
        <w:t>__</w:t>
      </w:r>
    </w:p>
    <w:p w:rsidR="00C1213D" w:rsidRPr="007C3464" w:rsidRDefault="00CC2FD1" w:rsidP="007C3464">
      <w:pPr>
        <w:tabs>
          <w:tab w:val="left" w:pos="10599"/>
        </w:tabs>
      </w:pPr>
      <w:r w:rsidRPr="00084722">
        <w:rPr>
          <w:rFonts w:cs="Times New Roman"/>
          <w:noProof/>
          <w:sz w:val="28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112395</wp:posOffset>
                </wp:positionH>
                <wp:positionV relativeFrom="paragraph">
                  <wp:posOffset>214630</wp:posOffset>
                </wp:positionV>
                <wp:extent cx="14363700" cy="7800975"/>
                <wp:effectExtent l="20320" t="15875" r="8255" b="12700"/>
                <wp:wrapTopAndBottom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>
                            <a:alpha val="42000"/>
                          </a:srgbClr>
                        </a:solidFill>
                      </wpc:bg>
                      <wpc:whole>
                        <a:ln w="9525" cap="flat" cmpd="sng" algn="ctr">
                          <a:solidFill>
                            <a:srgbClr val="D8D8D8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944F0" id="Canvas 3" o:spid="_x0000_s1026" editas="canvas" style="position:absolute;margin-left:8.85pt;margin-top:16.9pt;width:1131pt;height:614.25pt;z-index:251657216;mso-position-horizontal-relative:margin" coordsize="143637,78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4AnQEAAF8DAAAOAAAAZHJzL2Uyb0RvYy54bWysU8lu2zAQvRfIPxC8x3SMJHAFSznE8TWX&#10;9gPGXCQCwwUkYyV/nyGVxW0uQVEJoIbbm/dmnnZ3zw7ZSadsg+/51WrNmfYyKOvHnv/+dbjccpYL&#10;eAUYvO75i878brj4sZtjpzdhCqh0YgTiczfHnk+lxE6ILCftIK9C1J42TUgOCk3TKFSCmdAdis16&#10;fSvmkFRMQeqcaXW/bPKh4RujZXk0JuvCsOfErbQxtfFYRzHsoBsTxMnKNxrwDywcWE9JP6D2UIA9&#10;JfsFylmZQg6mrGRwIhhjpW4aSM3V+i819+BPkJsYSdV5J0jRf8Q9jpV3DmjVwSK2SRqP95jYCahq&#10;h/Y0cYBxgmX1morfqifo7nJ82NX4E0cQz66i1+9MndYVGz2be/7zZnPDmQTquEEoFLqoep79yBng&#10;SFaSJbWcZ4AfmRYK+219awf/zAtdTLnsIU/LuYawNNrZQm5D63q+Jf6LAugmDerBK1ZeIlnUk1F5&#10;Jem04gw1kalRc0oBi985SYzQE7Ez6UscZaP75rhqk/N5u/H5XwyvAAAA//8DAFBLAwQUAAYACAAA&#10;ACEAdfi1aeEAAAALAQAADwAAAGRycy9kb3ducmV2LnhtbEyPwU7DMBBE70j8g7VIXBB1mkDShjgV&#10;QkJCSD3QUqlHJzZxwF5HsdOGv2c5wXH2jWZnqs3sLDvpMfQeBSwXCTCNrVc9dgLe98+3K2AhSlTS&#10;etQCvnWATX15UclS+TO+6dMudoxCMJRSgIlxKDkPrdFOhoUfNBL78KOTkeTYcTXKM4U7y9MkybmT&#10;PdIHIwf9ZHT7tZucgNc2v/lcNtPRrbYHk93b40vc3wlxfTU/PgCLeo5/ZvitT9Whpk6Nn1AFZkkX&#10;BTkFZBktIJ6mxZouDZE0TzPgdcX/b6h/AAAA//8DAFBLAQItABQABgAIAAAAIQC2gziS/gAAAOEB&#10;AAATAAAAAAAAAAAAAAAAAAAAAABbQ29udGVudF9UeXBlc10ueG1sUEsBAi0AFAAGAAgAAAAhADj9&#10;If/WAAAAlAEAAAsAAAAAAAAAAAAAAAAALwEAAF9yZWxzLy5yZWxzUEsBAi0AFAAGAAgAAAAhAOWG&#10;ngCdAQAAXwMAAA4AAAAAAAAAAAAAAAAALgIAAGRycy9lMm9Eb2MueG1sUEsBAi0AFAAGAAgAAAAh&#10;AHX4tWnhAAAACwEAAA8AAAAAAAAAAAAAAAAA9wMAAGRycy9kb3ducmV2LnhtbFBLBQYAAAAABAAE&#10;APMAAAAF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3637;height:78009;visibility:visible;mso-wrap-style:square" filled="t" stroked="t" strokecolor="#d8d8d8">
                  <v:fill opacity="27499f" o:detectmouseclick="t"/>
                  <v:path o:connecttype="none"/>
                </v:shape>
                <w10:wrap type="topAndBottom" anchorx="margin"/>
              </v:group>
            </w:pict>
          </mc:Fallback>
        </mc:AlternateContent>
      </w:r>
      <w:r w:rsidR="007C3464">
        <w:tab/>
      </w:r>
    </w:p>
    <w:sectPr w:rsidR="00C1213D" w:rsidRPr="007C3464" w:rsidSect="00F36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720" w:right="425" w:bottom="720" w:left="4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870" w:rsidRDefault="00D77870" w:rsidP="00CF3A77">
      <w:r>
        <w:separator/>
      </w:r>
    </w:p>
  </w:endnote>
  <w:endnote w:type="continuationSeparator" w:id="0">
    <w:p w:rsidR="00D77870" w:rsidRDefault="00D77870" w:rsidP="00CF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1AC" w:rsidRDefault="004D01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95" w:rsidRPr="00334E95" w:rsidRDefault="0066037D" w:rsidP="0066037D">
    <w:pPr>
      <w:pStyle w:val="Footer"/>
      <w:jc w:val="center"/>
      <w:rPr>
        <w:rFonts w:ascii="Angsana New" w:hAnsi="Angsana New"/>
        <w:sz w:val="28"/>
        <w:szCs w:val="32"/>
      </w:rPr>
    </w:pPr>
    <w:r>
      <w:rPr>
        <w:rFonts w:ascii="Angsana New" w:hAnsi="Angsana New" w:hint="cs"/>
        <w:sz w:val="28"/>
        <w:szCs w:val="32"/>
        <w:cs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bookmarkStart w:id="0" w:name="_GoBack"/>
    <w:bookmarkEnd w:id="0"/>
    <w:r>
      <w:rPr>
        <w:rFonts w:ascii="Angsana New" w:hAnsi="Angsana New" w:hint="cs"/>
        <w:sz w:val="28"/>
        <w:szCs w:val="32"/>
        <w:cs/>
      </w:rPr>
      <w:t xml:space="preserve">                                                                                                                                                                     </w:t>
    </w:r>
    <w:r w:rsidR="00334E95" w:rsidRPr="00334E95">
      <w:rPr>
        <w:rFonts w:ascii="Angsana New" w:hAnsi="Angsana New"/>
        <w:sz w:val="28"/>
        <w:szCs w:val="32"/>
      </w:rPr>
      <w:t>FM-HR-3</w:t>
    </w:r>
    <w:r w:rsidR="00827AFD">
      <w:rPr>
        <w:rFonts w:ascii="Angsana New" w:hAnsi="Angsana New"/>
        <w:sz w:val="28"/>
        <w:szCs w:val="32"/>
      </w:rPr>
      <w:t>2</w:t>
    </w:r>
    <w:r w:rsidR="00FC2C91">
      <w:rPr>
        <w:rFonts w:ascii="Angsana New" w:hAnsi="Angsana New"/>
        <w:sz w:val="28"/>
        <w:szCs w:val="32"/>
      </w:rPr>
      <w:t xml:space="preserve">, </w:t>
    </w:r>
    <w:r w:rsidR="004D01AC">
      <w:rPr>
        <w:rFonts w:ascii="Angsana New" w:hAnsi="Angsana New"/>
        <w:sz w:val="28"/>
        <w:szCs w:val="32"/>
      </w:rPr>
      <w:t>05/08</w:t>
    </w:r>
    <w:r w:rsidR="00334E95" w:rsidRPr="00334E95">
      <w:rPr>
        <w:rFonts w:ascii="Angsana New" w:hAnsi="Angsana New"/>
        <w:sz w:val="28"/>
        <w:szCs w:val="32"/>
      </w:rPr>
      <w:t>/21</w:t>
    </w:r>
    <w:r w:rsidR="004D01AC">
      <w:rPr>
        <w:rFonts w:ascii="Angsana New" w:hAnsi="Angsana New"/>
        <w:sz w:val="28"/>
        <w:szCs w:val="32"/>
      </w:rPr>
      <w:t>_PACNS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1AC" w:rsidRDefault="004D01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870" w:rsidRDefault="00D77870" w:rsidP="00CF3A77">
      <w:r>
        <w:separator/>
      </w:r>
    </w:p>
  </w:footnote>
  <w:footnote w:type="continuationSeparator" w:id="0">
    <w:p w:rsidR="00D77870" w:rsidRDefault="00D77870" w:rsidP="00CF3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1AC" w:rsidRDefault="004D01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C47" w:rsidRPr="00E4534E" w:rsidRDefault="00A831EF" w:rsidP="00A831EF">
    <w:pPr>
      <w:pStyle w:val="Header"/>
      <w:tabs>
        <w:tab w:val="clear" w:pos="4513"/>
        <w:tab w:val="clear" w:pos="9026"/>
      </w:tabs>
      <w:ind w:left="9360" w:firstLine="563"/>
      <w:rPr>
        <w:rFonts w:ascii="Angsana New" w:hAnsi="Angsana New"/>
        <w:sz w:val="16"/>
        <w:szCs w:val="18"/>
      </w:rPr>
    </w:pPr>
    <w:r>
      <w:t xml:space="preserve"> </w:t>
    </w:r>
    <w:r w:rsidR="00CC2FD1">
      <w:rPr>
        <w:noProof/>
      </w:rPr>
      <w:drawing>
        <wp:inline distT="0" distB="0" distL="0" distR="0">
          <wp:extent cx="1815465" cy="464185"/>
          <wp:effectExtent l="0" t="0" r="0" b="0"/>
          <wp:docPr id="6" name="Picture 6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46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534E">
      <w:t xml:space="preserve">    </w:t>
    </w:r>
    <w:r w:rsidR="00E4534E">
      <w:tab/>
    </w:r>
    <w:r w:rsidR="00E4534E">
      <w:tab/>
    </w:r>
    <w:r w:rsidR="00E4534E">
      <w:tab/>
    </w:r>
    <w:r w:rsidR="00E4534E">
      <w:tab/>
    </w:r>
    <w:r w:rsidR="00E4534E">
      <w:tab/>
    </w:r>
    <w:r w:rsidR="00E4534E">
      <w:tab/>
    </w:r>
    <w:r w:rsidR="00E4534E">
      <w:tab/>
    </w:r>
    <w:r w:rsidR="00E4534E">
      <w:tab/>
    </w:r>
    <w:r w:rsidR="00E4534E">
      <w:tab/>
    </w:r>
    <w:r w:rsidR="00E4534E">
      <w:tab/>
    </w:r>
    <w:r w:rsidR="00E4534E">
      <w:tab/>
    </w:r>
    <w:r w:rsidR="00E4534E">
      <w:tab/>
    </w:r>
    <w:r w:rsidR="00E4534E">
      <w:tab/>
      <w:t xml:space="preserve">      </w:t>
    </w:r>
    <w:r w:rsidR="00F368C4">
      <w:rPr>
        <w:rFonts w:hint="cs"/>
        <w:cs/>
      </w:rPr>
      <w:t xml:space="preserve">      </w:t>
    </w:r>
    <w:r w:rsidR="00E4534E"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1AC" w:rsidRDefault="004D01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 fillcolor="#96f" strokecolor="#333">
      <v:fill color="#96f"/>
      <v:stroke color="#333"/>
      <v:shadow opacity=".5" offset="6pt,6pt"/>
      <v:textbox inset=",2.3mm"/>
      <o:colormru v:ext="edit" colors="#f96,#33c,#f6f,#090,#036,#96f,#66f,#99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3D"/>
    <w:rsid w:val="00004DF8"/>
    <w:rsid w:val="00005D75"/>
    <w:rsid w:val="00005EAA"/>
    <w:rsid w:val="000060BF"/>
    <w:rsid w:val="00007954"/>
    <w:rsid w:val="0001241E"/>
    <w:rsid w:val="000148BC"/>
    <w:rsid w:val="0001492C"/>
    <w:rsid w:val="00014F71"/>
    <w:rsid w:val="0001659A"/>
    <w:rsid w:val="00022FF0"/>
    <w:rsid w:val="00023567"/>
    <w:rsid w:val="00035858"/>
    <w:rsid w:val="00046057"/>
    <w:rsid w:val="000463D5"/>
    <w:rsid w:val="0005794A"/>
    <w:rsid w:val="000634F7"/>
    <w:rsid w:val="0006386A"/>
    <w:rsid w:val="000664C1"/>
    <w:rsid w:val="00067997"/>
    <w:rsid w:val="00072206"/>
    <w:rsid w:val="000735D7"/>
    <w:rsid w:val="0007572C"/>
    <w:rsid w:val="00075FE5"/>
    <w:rsid w:val="00076367"/>
    <w:rsid w:val="0007712C"/>
    <w:rsid w:val="00084722"/>
    <w:rsid w:val="00085F13"/>
    <w:rsid w:val="00087844"/>
    <w:rsid w:val="000878E3"/>
    <w:rsid w:val="00090230"/>
    <w:rsid w:val="0009271D"/>
    <w:rsid w:val="000938F2"/>
    <w:rsid w:val="000A2632"/>
    <w:rsid w:val="000A5DC6"/>
    <w:rsid w:val="000A6F5B"/>
    <w:rsid w:val="000B1FDD"/>
    <w:rsid w:val="000C7350"/>
    <w:rsid w:val="000C7E16"/>
    <w:rsid w:val="000D5E91"/>
    <w:rsid w:val="000E246C"/>
    <w:rsid w:val="000E517A"/>
    <w:rsid w:val="000F366A"/>
    <w:rsid w:val="000F6A7F"/>
    <w:rsid w:val="000F6D45"/>
    <w:rsid w:val="00103EF6"/>
    <w:rsid w:val="0010508B"/>
    <w:rsid w:val="00110798"/>
    <w:rsid w:val="00114441"/>
    <w:rsid w:val="00116846"/>
    <w:rsid w:val="00117479"/>
    <w:rsid w:val="0012266E"/>
    <w:rsid w:val="00123277"/>
    <w:rsid w:val="00125952"/>
    <w:rsid w:val="001300A1"/>
    <w:rsid w:val="00130258"/>
    <w:rsid w:val="00134511"/>
    <w:rsid w:val="0014262C"/>
    <w:rsid w:val="001528F2"/>
    <w:rsid w:val="0015374E"/>
    <w:rsid w:val="0015581E"/>
    <w:rsid w:val="001565FF"/>
    <w:rsid w:val="00157441"/>
    <w:rsid w:val="001619CA"/>
    <w:rsid w:val="00162BC0"/>
    <w:rsid w:val="0016695C"/>
    <w:rsid w:val="00172206"/>
    <w:rsid w:val="001748F9"/>
    <w:rsid w:val="001762AF"/>
    <w:rsid w:val="0018065D"/>
    <w:rsid w:val="00180CE0"/>
    <w:rsid w:val="001A0080"/>
    <w:rsid w:val="001A1A58"/>
    <w:rsid w:val="001A2BA8"/>
    <w:rsid w:val="001B0C7E"/>
    <w:rsid w:val="001B147E"/>
    <w:rsid w:val="001B1A18"/>
    <w:rsid w:val="001B5469"/>
    <w:rsid w:val="001B63C0"/>
    <w:rsid w:val="001C2917"/>
    <w:rsid w:val="001C69BD"/>
    <w:rsid w:val="001C6C14"/>
    <w:rsid w:val="001D11F0"/>
    <w:rsid w:val="001D1DAF"/>
    <w:rsid w:val="001D6F99"/>
    <w:rsid w:val="001E037C"/>
    <w:rsid w:val="001E6E0F"/>
    <w:rsid w:val="001F0B7F"/>
    <w:rsid w:val="00203750"/>
    <w:rsid w:val="00203947"/>
    <w:rsid w:val="00205941"/>
    <w:rsid w:val="00207543"/>
    <w:rsid w:val="002104FA"/>
    <w:rsid w:val="002140FC"/>
    <w:rsid w:val="00215076"/>
    <w:rsid w:val="00215669"/>
    <w:rsid w:val="00216E28"/>
    <w:rsid w:val="00217B06"/>
    <w:rsid w:val="00225013"/>
    <w:rsid w:val="002272F0"/>
    <w:rsid w:val="002366AC"/>
    <w:rsid w:val="002379D9"/>
    <w:rsid w:val="00242E54"/>
    <w:rsid w:val="002432EA"/>
    <w:rsid w:val="0024622B"/>
    <w:rsid w:val="00247E73"/>
    <w:rsid w:val="00253842"/>
    <w:rsid w:val="00254482"/>
    <w:rsid w:val="00257769"/>
    <w:rsid w:val="00260199"/>
    <w:rsid w:val="00270A58"/>
    <w:rsid w:val="00283064"/>
    <w:rsid w:val="00291C48"/>
    <w:rsid w:val="00295C6E"/>
    <w:rsid w:val="00296255"/>
    <w:rsid w:val="002969AE"/>
    <w:rsid w:val="002A0BF7"/>
    <w:rsid w:val="002A34D0"/>
    <w:rsid w:val="002A4340"/>
    <w:rsid w:val="002A4586"/>
    <w:rsid w:val="002A4B26"/>
    <w:rsid w:val="002A634A"/>
    <w:rsid w:val="002A764B"/>
    <w:rsid w:val="002B05C7"/>
    <w:rsid w:val="002B0732"/>
    <w:rsid w:val="002B6F36"/>
    <w:rsid w:val="002C5BDD"/>
    <w:rsid w:val="002C5E05"/>
    <w:rsid w:val="002D3AC8"/>
    <w:rsid w:val="002D6730"/>
    <w:rsid w:val="002E00CE"/>
    <w:rsid w:val="002E52A4"/>
    <w:rsid w:val="002E6EA9"/>
    <w:rsid w:val="002F0A90"/>
    <w:rsid w:val="002F1316"/>
    <w:rsid w:val="002F5E9F"/>
    <w:rsid w:val="002F7F92"/>
    <w:rsid w:val="00310D2D"/>
    <w:rsid w:val="00315C4E"/>
    <w:rsid w:val="00320882"/>
    <w:rsid w:val="00322586"/>
    <w:rsid w:val="00325415"/>
    <w:rsid w:val="00334E95"/>
    <w:rsid w:val="003443FB"/>
    <w:rsid w:val="00344BC8"/>
    <w:rsid w:val="00344FFA"/>
    <w:rsid w:val="003503C6"/>
    <w:rsid w:val="003521C7"/>
    <w:rsid w:val="0035305D"/>
    <w:rsid w:val="003602BD"/>
    <w:rsid w:val="003621ED"/>
    <w:rsid w:val="00364202"/>
    <w:rsid w:val="0036725D"/>
    <w:rsid w:val="003723DA"/>
    <w:rsid w:val="0037271A"/>
    <w:rsid w:val="00375455"/>
    <w:rsid w:val="003776CF"/>
    <w:rsid w:val="00387670"/>
    <w:rsid w:val="003A0BC5"/>
    <w:rsid w:val="003A15C8"/>
    <w:rsid w:val="003A435B"/>
    <w:rsid w:val="003A44A0"/>
    <w:rsid w:val="003A47AF"/>
    <w:rsid w:val="003B383C"/>
    <w:rsid w:val="003B450D"/>
    <w:rsid w:val="003C12AA"/>
    <w:rsid w:val="003C5779"/>
    <w:rsid w:val="003C6350"/>
    <w:rsid w:val="003D00F9"/>
    <w:rsid w:val="003D1A3C"/>
    <w:rsid w:val="003D1C5D"/>
    <w:rsid w:val="003D2E94"/>
    <w:rsid w:val="003D6BB5"/>
    <w:rsid w:val="003D7B48"/>
    <w:rsid w:val="003E03B4"/>
    <w:rsid w:val="003E069D"/>
    <w:rsid w:val="003E27E4"/>
    <w:rsid w:val="003E61B6"/>
    <w:rsid w:val="003F0D00"/>
    <w:rsid w:val="003F7976"/>
    <w:rsid w:val="00404EC1"/>
    <w:rsid w:val="004113B5"/>
    <w:rsid w:val="00411FE5"/>
    <w:rsid w:val="00411FFC"/>
    <w:rsid w:val="00420FD5"/>
    <w:rsid w:val="00425D01"/>
    <w:rsid w:val="0043037F"/>
    <w:rsid w:val="00433B4D"/>
    <w:rsid w:val="00436DBB"/>
    <w:rsid w:val="00437DA2"/>
    <w:rsid w:val="00443E16"/>
    <w:rsid w:val="00444184"/>
    <w:rsid w:val="004444D0"/>
    <w:rsid w:val="00445B59"/>
    <w:rsid w:val="00450442"/>
    <w:rsid w:val="0045117B"/>
    <w:rsid w:val="00455929"/>
    <w:rsid w:val="004568BA"/>
    <w:rsid w:val="0046105A"/>
    <w:rsid w:val="00462F6A"/>
    <w:rsid w:val="004636E0"/>
    <w:rsid w:val="004706A6"/>
    <w:rsid w:val="00474C25"/>
    <w:rsid w:val="00475CA3"/>
    <w:rsid w:val="00481389"/>
    <w:rsid w:val="00482EE7"/>
    <w:rsid w:val="00492148"/>
    <w:rsid w:val="00493B3E"/>
    <w:rsid w:val="00495782"/>
    <w:rsid w:val="004A09DB"/>
    <w:rsid w:val="004A26B2"/>
    <w:rsid w:val="004A2C99"/>
    <w:rsid w:val="004B07ED"/>
    <w:rsid w:val="004B4A41"/>
    <w:rsid w:val="004B5919"/>
    <w:rsid w:val="004C56C0"/>
    <w:rsid w:val="004C56EC"/>
    <w:rsid w:val="004D01AC"/>
    <w:rsid w:val="004D15FA"/>
    <w:rsid w:val="004D2C38"/>
    <w:rsid w:val="004D36A3"/>
    <w:rsid w:val="004D6B15"/>
    <w:rsid w:val="004D79A6"/>
    <w:rsid w:val="004D7ABE"/>
    <w:rsid w:val="004E2C48"/>
    <w:rsid w:val="004E7ADB"/>
    <w:rsid w:val="004F253C"/>
    <w:rsid w:val="004F674C"/>
    <w:rsid w:val="00500B50"/>
    <w:rsid w:val="005025AE"/>
    <w:rsid w:val="0050634F"/>
    <w:rsid w:val="0051015D"/>
    <w:rsid w:val="005118BB"/>
    <w:rsid w:val="00512F06"/>
    <w:rsid w:val="00514449"/>
    <w:rsid w:val="00515271"/>
    <w:rsid w:val="0051534E"/>
    <w:rsid w:val="00515EE1"/>
    <w:rsid w:val="005160CF"/>
    <w:rsid w:val="00517810"/>
    <w:rsid w:val="00521CB1"/>
    <w:rsid w:val="0052329C"/>
    <w:rsid w:val="00523910"/>
    <w:rsid w:val="00527193"/>
    <w:rsid w:val="0053155C"/>
    <w:rsid w:val="00534FA4"/>
    <w:rsid w:val="0053629B"/>
    <w:rsid w:val="005376F1"/>
    <w:rsid w:val="00540AFF"/>
    <w:rsid w:val="00542237"/>
    <w:rsid w:val="005429FB"/>
    <w:rsid w:val="0056390A"/>
    <w:rsid w:val="00565218"/>
    <w:rsid w:val="00565540"/>
    <w:rsid w:val="0057010D"/>
    <w:rsid w:val="005742CA"/>
    <w:rsid w:val="00577AB0"/>
    <w:rsid w:val="00577C8B"/>
    <w:rsid w:val="00583546"/>
    <w:rsid w:val="005837E5"/>
    <w:rsid w:val="00583F0A"/>
    <w:rsid w:val="00591244"/>
    <w:rsid w:val="00591332"/>
    <w:rsid w:val="00594B4E"/>
    <w:rsid w:val="00594EA0"/>
    <w:rsid w:val="005A3844"/>
    <w:rsid w:val="005A3C52"/>
    <w:rsid w:val="005A7A56"/>
    <w:rsid w:val="005B1433"/>
    <w:rsid w:val="005B30DC"/>
    <w:rsid w:val="005B3A3F"/>
    <w:rsid w:val="005B4A17"/>
    <w:rsid w:val="005B5544"/>
    <w:rsid w:val="005B7786"/>
    <w:rsid w:val="005C3C15"/>
    <w:rsid w:val="005C3E13"/>
    <w:rsid w:val="005C418E"/>
    <w:rsid w:val="005C49E7"/>
    <w:rsid w:val="005C7401"/>
    <w:rsid w:val="005D29DE"/>
    <w:rsid w:val="005D6D1A"/>
    <w:rsid w:val="005D783D"/>
    <w:rsid w:val="005E168B"/>
    <w:rsid w:val="005E3CD7"/>
    <w:rsid w:val="005E4D4C"/>
    <w:rsid w:val="005E6C47"/>
    <w:rsid w:val="005F1A14"/>
    <w:rsid w:val="005F299A"/>
    <w:rsid w:val="005F2D57"/>
    <w:rsid w:val="005F5EC1"/>
    <w:rsid w:val="005F666E"/>
    <w:rsid w:val="0060067B"/>
    <w:rsid w:val="0060108D"/>
    <w:rsid w:val="00604733"/>
    <w:rsid w:val="006047D9"/>
    <w:rsid w:val="00605E9A"/>
    <w:rsid w:val="00611F62"/>
    <w:rsid w:val="00612A7E"/>
    <w:rsid w:val="0061362A"/>
    <w:rsid w:val="006219C6"/>
    <w:rsid w:val="0062201E"/>
    <w:rsid w:val="00625724"/>
    <w:rsid w:val="00626D3E"/>
    <w:rsid w:val="00627ACC"/>
    <w:rsid w:val="00627CDC"/>
    <w:rsid w:val="00632C31"/>
    <w:rsid w:val="006464A8"/>
    <w:rsid w:val="0065065A"/>
    <w:rsid w:val="0065241D"/>
    <w:rsid w:val="00653D78"/>
    <w:rsid w:val="00654920"/>
    <w:rsid w:val="00657F46"/>
    <w:rsid w:val="0066037D"/>
    <w:rsid w:val="0066346C"/>
    <w:rsid w:val="00674756"/>
    <w:rsid w:val="00682CCA"/>
    <w:rsid w:val="00686408"/>
    <w:rsid w:val="00690073"/>
    <w:rsid w:val="00693D60"/>
    <w:rsid w:val="00693F9F"/>
    <w:rsid w:val="006A1924"/>
    <w:rsid w:val="006A5725"/>
    <w:rsid w:val="006A7253"/>
    <w:rsid w:val="006B0529"/>
    <w:rsid w:val="006B1072"/>
    <w:rsid w:val="006B491C"/>
    <w:rsid w:val="006B62B6"/>
    <w:rsid w:val="006B7ED3"/>
    <w:rsid w:val="006C0CFD"/>
    <w:rsid w:val="006C2328"/>
    <w:rsid w:val="006C28F8"/>
    <w:rsid w:val="006D1649"/>
    <w:rsid w:val="006D59E5"/>
    <w:rsid w:val="006D7554"/>
    <w:rsid w:val="006E37A6"/>
    <w:rsid w:val="006E74E0"/>
    <w:rsid w:val="006F43EA"/>
    <w:rsid w:val="00702952"/>
    <w:rsid w:val="00703259"/>
    <w:rsid w:val="00704784"/>
    <w:rsid w:val="007106B3"/>
    <w:rsid w:val="00712C39"/>
    <w:rsid w:val="00713E80"/>
    <w:rsid w:val="00714B5B"/>
    <w:rsid w:val="007222DE"/>
    <w:rsid w:val="00724EC3"/>
    <w:rsid w:val="007259DB"/>
    <w:rsid w:val="0072607B"/>
    <w:rsid w:val="00726EF6"/>
    <w:rsid w:val="00726F02"/>
    <w:rsid w:val="00731E88"/>
    <w:rsid w:val="00733CF2"/>
    <w:rsid w:val="00736D43"/>
    <w:rsid w:val="00736F6D"/>
    <w:rsid w:val="007517E4"/>
    <w:rsid w:val="00755CDF"/>
    <w:rsid w:val="007657FE"/>
    <w:rsid w:val="00770B1C"/>
    <w:rsid w:val="00771FA2"/>
    <w:rsid w:val="007767B4"/>
    <w:rsid w:val="00784E2A"/>
    <w:rsid w:val="00785C44"/>
    <w:rsid w:val="00786092"/>
    <w:rsid w:val="007917E8"/>
    <w:rsid w:val="00795455"/>
    <w:rsid w:val="00797A50"/>
    <w:rsid w:val="007A023D"/>
    <w:rsid w:val="007A42C5"/>
    <w:rsid w:val="007B094A"/>
    <w:rsid w:val="007B327B"/>
    <w:rsid w:val="007B4084"/>
    <w:rsid w:val="007B7B01"/>
    <w:rsid w:val="007C1EEB"/>
    <w:rsid w:val="007C3464"/>
    <w:rsid w:val="007C4692"/>
    <w:rsid w:val="007C5759"/>
    <w:rsid w:val="007C745A"/>
    <w:rsid w:val="007D0B54"/>
    <w:rsid w:val="007E1C18"/>
    <w:rsid w:val="007E4B07"/>
    <w:rsid w:val="007F5B28"/>
    <w:rsid w:val="007F5F05"/>
    <w:rsid w:val="007F78AA"/>
    <w:rsid w:val="008047C0"/>
    <w:rsid w:val="00815D5C"/>
    <w:rsid w:val="008240DB"/>
    <w:rsid w:val="00827AFD"/>
    <w:rsid w:val="008315C6"/>
    <w:rsid w:val="0083566C"/>
    <w:rsid w:val="0083696E"/>
    <w:rsid w:val="008408F0"/>
    <w:rsid w:val="00840EEC"/>
    <w:rsid w:val="008463D2"/>
    <w:rsid w:val="00851965"/>
    <w:rsid w:val="00854301"/>
    <w:rsid w:val="00857010"/>
    <w:rsid w:val="00863C32"/>
    <w:rsid w:val="008664A9"/>
    <w:rsid w:val="008759B0"/>
    <w:rsid w:val="00881065"/>
    <w:rsid w:val="00881894"/>
    <w:rsid w:val="00892104"/>
    <w:rsid w:val="00893592"/>
    <w:rsid w:val="008A1383"/>
    <w:rsid w:val="008A6A84"/>
    <w:rsid w:val="008B3ABA"/>
    <w:rsid w:val="008B7459"/>
    <w:rsid w:val="008C2026"/>
    <w:rsid w:val="008C46F2"/>
    <w:rsid w:val="008D054D"/>
    <w:rsid w:val="008D6C97"/>
    <w:rsid w:val="008E0888"/>
    <w:rsid w:val="008E233B"/>
    <w:rsid w:val="008E4195"/>
    <w:rsid w:val="008E4D27"/>
    <w:rsid w:val="008F0CC0"/>
    <w:rsid w:val="00901959"/>
    <w:rsid w:val="00903696"/>
    <w:rsid w:val="009043CA"/>
    <w:rsid w:val="009045DE"/>
    <w:rsid w:val="00904C16"/>
    <w:rsid w:val="00906B6D"/>
    <w:rsid w:val="0090769B"/>
    <w:rsid w:val="00914443"/>
    <w:rsid w:val="00914933"/>
    <w:rsid w:val="00914D9B"/>
    <w:rsid w:val="0091545C"/>
    <w:rsid w:val="009200BC"/>
    <w:rsid w:val="00921DBA"/>
    <w:rsid w:val="00925878"/>
    <w:rsid w:val="00930810"/>
    <w:rsid w:val="00930D51"/>
    <w:rsid w:val="0093122E"/>
    <w:rsid w:val="009326AA"/>
    <w:rsid w:val="00933166"/>
    <w:rsid w:val="00933B5D"/>
    <w:rsid w:val="009365AC"/>
    <w:rsid w:val="00936B92"/>
    <w:rsid w:val="00936BFC"/>
    <w:rsid w:val="00940C97"/>
    <w:rsid w:val="009414FB"/>
    <w:rsid w:val="00942379"/>
    <w:rsid w:val="009429CB"/>
    <w:rsid w:val="00943C22"/>
    <w:rsid w:val="00944A52"/>
    <w:rsid w:val="009465E4"/>
    <w:rsid w:val="00946913"/>
    <w:rsid w:val="00947498"/>
    <w:rsid w:val="00954979"/>
    <w:rsid w:val="00957AF6"/>
    <w:rsid w:val="009603B2"/>
    <w:rsid w:val="0097075D"/>
    <w:rsid w:val="00971289"/>
    <w:rsid w:val="00974AF6"/>
    <w:rsid w:val="00975432"/>
    <w:rsid w:val="00981AE3"/>
    <w:rsid w:val="0098277C"/>
    <w:rsid w:val="00994193"/>
    <w:rsid w:val="00994655"/>
    <w:rsid w:val="009A0BEB"/>
    <w:rsid w:val="009A3000"/>
    <w:rsid w:val="009A7F71"/>
    <w:rsid w:val="009B3BAD"/>
    <w:rsid w:val="009B7F2B"/>
    <w:rsid w:val="009C646E"/>
    <w:rsid w:val="009D12E1"/>
    <w:rsid w:val="009D2481"/>
    <w:rsid w:val="009D3D24"/>
    <w:rsid w:val="009D48A6"/>
    <w:rsid w:val="009E2255"/>
    <w:rsid w:val="009F002E"/>
    <w:rsid w:val="009F053D"/>
    <w:rsid w:val="009F2CC8"/>
    <w:rsid w:val="009F5BDD"/>
    <w:rsid w:val="009F5F86"/>
    <w:rsid w:val="009F70B3"/>
    <w:rsid w:val="009F72A7"/>
    <w:rsid w:val="00A0190F"/>
    <w:rsid w:val="00A0620D"/>
    <w:rsid w:val="00A07DA1"/>
    <w:rsid w:val="00A10255"/>
    <w:rsid w:val="00A1375A"/>
    <w:rsid w:val="00A149EB"/>
    <w:rsid w:val="00A169AE"/>
    <w:rsid w:val="00A17F9C"/>
    <w:rsid w:val="00A203D6"/>
    <w:rsid w:val="00A21CA4"/>
    <w:rsid w:val="00A2265E"/>
    <w:rsid w:val="00A24116"/>
    <w:rsid w:val="00A25066"/>
    <w:rsid w:val="00A2708A"/>
    <w:rsid w:val="00A34C2A"/>
    <w:rsid w:val="00A36F45"/>
    <w:rsid w:val="00A43380"/>
    <w:rsid w:val="00A43540"/>
    <w:rsid w:val="00A45031"/>
    <w:rsid w:val="00A46E76"/>
    <w:rsid w:val="00A470A3"/>
    <w:rsid w:val="00A50A3B"/>
    <w:rsid w:val="00A52278"/>
    <w:rsid w:val="00A62081"/>
    <w:rsid w:val="00A620EE"/>
    <w:rsid w:val="00A642A8"/>
    <w:rsid w:val="00A6639D"/>
    <w:rsid w:val="00A70DBF"/>
    <w:rsid w:val="00A7256C"/>
    <w:rsid w:val="00A7292B"/>
    <w:rsid w:val="00A73B87"/>
    <w:rsid w:val="00A775D3"/>
    <w:rsid w:val="00A831EF"/>
    <w:rsid w:val="00A844EE"/>
    <w:rsid w:val="00A90F85"/>
    <w:rsid w:val="00A936DE"/>
    <w:rsid w:val="00A937F6"/>
    <w:rsid w:val="00A95B60"/>
    <w:rsid w:val="00A9705A"/>
    <w:rsid w:val="00AA01D6"/>
    <w:rsid w:val="00AA183D"/>
    <w:rsid w:val="00AA2A65"/>
    <w:rsid w:val="00AA3064"/>
    <w:rsid w:val="00AA3B67"/>
    <w:rsid w:val="00AA55D3"/>
    <w:rsid w:val="00AA6206"/>
    <w:rsid w:val="00AB2560"/>
    <w:rsid w:val="00AB272F"/>
    <w:rsid w:val="00AB38EB"/>
    <w:rsid w:val="00AB7C6A"/>
    <w:rsid w:val="00AC0542"/>
    <w:rsid w:val="00AC0E0C"/>
    <w:rsid w:val="00AC79EE"/>
    <w:rsid w:val="00AD727F"/>
    <w:rsid w:val="00AF0715"/>
    <w:rsid w:val="00AF25D1"/>
    <w:rsid w:val="00AF27A3"/>
    <w:rsid w:val="00AF2B11"/>
    <w:rsid w:val="00AF3605"/>
    <w:rsid w:val="00AF5ADC"/>
    <w:rsid w:val="00B01A95"/>
    <w:rsid w:val="00B103B5"/>
    <w:rsid w:val="00B10F22"/>
    <w:rsid w:val="00B25020"/>
    <w:rsid w:val="00B27E39"/>
    <w:rsid w:val="00B330F5"/>
    <w:rsid w:val="00B35E6A"/>
    <w:rsid w:val="00B373FD"/>
    <w:rsid w:val="00B40347"/>
    <w:rsid w:val="00B409F7"/>
    <w:rsid w:val="00B4254C"/>
    <w:rsid w:val="00B43211"/>
    <w:rsid w:val="00B45F59"/>
    <w:rsid w:val="00B4686C"/>
    <w:rsid w:val="00B46B67"/>
    <w:rsid w:val="00B51B65"/>
    <w:rsid w:val="00B52673"/>
    <w:rsid w:val="00B61AD2"/>
    <w:rsid w:val="00B62BC3"/>
    <w:rsid w:val="00B64AB2"/>
    <w:rsid w:val="00B64B13"/>
    <w:rsid w:val="00B64D3F"/>
    <w:rsid w:val="00B6518C"/>
    <w:rsid w:val="00B74099"/>
    <w:rsid w:val="00B7443A"/>
    <w:rsid w:val="00B76458"/>
    <w:rsid w:val="00B76BCA"/>
    <w:rsid w:val="00B82B7A"/>
    <w:rsid w:val="00B82E17"/>
    <w:rsid w:val="00B9758C"/>
    <w:rsid w:val="00BA1613"/>
    <w:rsid w:val="00BA4A53"/>
    <w:rsid w:val="00BB728E"/>
    <w:rsid w:val="00BC2B84"/>
    <w:rsid w:val="00BC681A"/>
    <w:rsid w:val="00BC6E51"/>
    <w:rsid w:val="00BC7D9B"/>
    <w:rsid w:val="00BD04FC"/>
    <w:rsid w:val="00BD27C0"/>
    <w:rsid w:val="00BD7028"/>
    <w:rsid w:val="00BE2AFB"/>
    <w:rsid w:val="00BE59E6"/>
    <w:rsid w:val="00BE613F"/>
    <w:rsid w:val="00BE7919"/>
    <w:rsid w:val="00BF015A"/>
    <w:rsid w:val="00BF18D7"/>
    <w:rsid w:val="00C059F1"/>
    <w:rsid w:val="00C05DF2"/>
    <w:rsid w:val="00C1094B"/>
    <w:rsid w:val="00C11D24"/>
    <w:rsid w:val="00C1213D"/>
    <w:rsid w:val="00C12377"/>
    <w:rsid w:val="00C14DF6"/>
    <w:rsid w:val="00C179D8"/>
    <w:rsid w:val="00C217EF"/>
    <w:rsid w:val="00C21B51"/>
    <w:rsid w:val="00C2721F"/>
    <w:rsid w:val="00C3067A"/>
    <w:rsid w:val="00C31E60"/>
    <w:rsid w:val="00C3721D"/>
    <w:rsid w:val="00C37584"/>
    <w:rsid w:val="00C40532"/>
    <w:rsid w:val="00C41364"/>
    <w:rsid w:val="00C435CE"/>
    <w:rsid w:val="00C43CAF"/>
    <w:rsid w:val="00C46685"/>
    <w:rsid w:val="00C5177C"/>
    <w:rsid w:val="00C567A4"/>
    <w:rsid w:val="00C628DD"/>
    <w:rsid w:val="00C62DCC"/>
    <w:rsid w:val="00C73C0B"/>
    <w:rsid w:val="00C73DA6"/>
    <w:rsid w:val="00C75CA6"/>
    <w:rsid w:val="00C8000B"/>
    <w:rsid w:val="00C80215"/>
    <w:rsid w:val="00C82C7E"/>
    <w:rsid w:val="00C91163"/>
    <w:rsid w:val="00C9184A"/>
    <w:rsid w:val="00C93D0D"/>
    <w:rsid w:val="00C9465B"/>
    <w:rsid w:val="00C9700F"/>
    <w:rsid w:val="00CA01D5"/>
    <w:rsid w:val="00CA18E8"/>
    <w:rsid w:val="00CA73AD"/>
    <w:rsid w:val="00CB00EF"/>
    <w:rsid w:val="00CB0BA0"/>
    <w:rsid w:val="00CB2965"/>
    <w:rsid w:val="00CB336E"/>
    <w:rsid w:val="00CB4D4F"/>
    <w:rsid w:val="00CB623A"/>
    <w:rsid w:val="00CB77C9"/>
    <w:rsid w:val="00CC29BB"/>
    <w:rsid w:val="00CC2FD1"/>
    <w:rsid w:val="00CC3A61"/>
    <w:rsid w:val="00CD7A1C"/>
    <w:rsid w:val="00CF3A77"/>
    <w:rsid w:val="00CF3EB1"/>
    <w:rsid w:val="00CF4270"/>
    <w:rsid w:val="00CF441F"/>
    <w:rsid w:val="00CF4AD8"/>
    <w:rsid w:val="00CF79E5"/>
    <w:rsid w:val="00D01671"/>
    <w:rsid w:val="00D0374F"/>
    <w:rsid w:val="00D064A3"/>
    <w:rsid w:val="00D07D79"/>
    <w:rsid w:val="00D11537"/>
    <w:rsid w:val="00D1240E"/>
    <w:rsid w:val="00D1463E"/>
    <w:rsid w:val="00D20505"/>
    <w:rsid w:val="00D20F8D"/>
    <w:rsid w:val="00D21D36"/>
    <w:rsid w:val="00D23007"/>
    <w:rsid w:val="00D2486B"/>
    <w:rsid w:val="00D25D78"/>
    <w:rsid w:val="00D27014"/>
    <w:rsid w:val="00D2787B"/>
    <w:rsid w:val="00D2790E"/>
    <w:rsid w:val="00D34C0F"/>
    <w:rsid w:val="00D360E6"/>
    <w:rsid w:val="00D466C4"/>
    <w:rsid w:val="00D527FE"/>
    <w:rsid w:val="00D622B6"/>
    <w:rsid w:val="00D62D3D"/>
    <w:rsid w:val="00D7067F"/>
    <w:rsid w:val="00D74C45"/>
    <w:rsid w:val="00D76E53"/>
    <w:rsid w:val="00D77870"/>
    <w:rsid w:val="00D77D3A"/>
    <w:rsid w:val="00D82012"/>
    <w:rsid w:val="00D84197"/>
    <w:rsid w:val="00D85E62"/>
    <w:rsid w:val="00D87915"/>
    <w:rsid w:val="00D92333"/>
    <w:rsid w:val="00D93E5A"/>
    <w:rsid w:val="00D9570D"/>
    <w:rsid w:val="00D97544"/>
    <w:rsid w:val="00DA084C"/>
    <w:rsid w:val="00DA1686"/>
    <w:rsid w:val="00DB0F63"/>
    <w:rsid w:val="00DB1E73"/>
    <w:rsid w:val="00DB66B3"/>
    <w:rsid w:val="00DB6D37"/>
    <w:rsid w:val="00DC1C0E"/>
    <w:rsid w:val="00DC3CD6"/>
    <w:rsid w:val="00DC4B68"/>
    <w:rsid w:val="00DC795C"/>
    <w:rsid w:val="00DD14B1"/>
    <w:rsid w:val="00DD28D6"/>
    <w:rsid w:val="00DD39F1"/>
    <w:rsid w:val="00DD3A4D"/>
    <w:rsid w:val="00DD4896"/>
    <w:rsid w:val="00DE0BAE"/>
    <w:rsid w:val="00DE1A95"/>
    <w:rsid w:val="00DF4195"/>
    <w:rsid w:val="00DF49F1"/>
    <w:rsid w:val="00E02C16"/>
    <w:rsid w:val="00E06BEB"/>
    <w:rsid w:val="00E1030A"/>
    <w:rsid w:val="00E125F5"/>
    <w:rsid w:val="00E13925"/>
    <w:rsid w:val="00E155A4"/>
    <w:rsid w:val="00E15F9D"/>
    <w:rsid w:val="00E172CF"/>
    <w:rsid w:val="00E226C2"/>
    <w:rsid w:val="00E23836"/>
    <w:rsid w:val="00E24353"/>
    <w:rsid w:val="00E2557A"/>
    <w:rsid w:val="00E269E8"/>
    <w:rsid w:val="00E314DD"/>
    <w:rsid w:val="00E32CAB"/>
    <w:rsid w:val="00E36ED6"/>
    <w:rsid w:val="00E43D96"/>
    <w:rsid w:val="00E4534E"/>
    <w:rsid w:val="00E45641"/>
    <w:rsid w:val="00E4607E"/>
    <w:rsid w:val="00E52A44"/>
    <w:rsid w:val="00E56906"/>
    <w:rsid w:val="00E61128"/>
    <w:rsid w:val="00E61403"/>
    <w:rsid w:val="00E6209F"/>
    <w:rsid w:val="00E62B59"/>
    <w:rsid w:val="00E62E79"/>
    <w:rsid w:val="00E6562C"/>
    <w:rsid w:val="00E65C54"/>
    <w:rsid w:val="00E73B66"/>
    <w:rsid w:val="00E838F0"/>
    <w:rsid w:val="00E85263"/>
    <w:rsid w:val="00E854AB"/>
    <w:rsid w:val="00E85E61"/>
    <w:rsid w:val="00E87820"/>
    <w:rsid w:val="00E90E25"/>
    <w:rsid w:val="00E95F55"/>
    <w:rsid w:val="00E97711"/>
    <w:rsid w:val="00EB1DAD"/>
    <w:rsid w:val="00EB2DE4"/>
    <w:rsid w:val="00EB3C6F"/>
    <w:rsid w:val="00EB42DF"/>
    <w:rsid w:val="00EC4F87"/>
    <w:rsid w:val="00EC65C0"/>
    <w:rsid w:val="00EC687F"/>
    <w:rsid w:val="00ED195E"/>
    <w:rsid w:val="00ED3FB8"/>
    <w:rsid w:val="00ED581F"/>
    <w:rsid w:val="00ED7C2C"/>
    <w:rsid w:val="00EE00B2"/>
    <w:rsid w:val="00EE2CA6"/>
    <w:rsid w:val="00EE6CAD"/>
    <w:rsid w:val="00F02DEE"/>
    <w:rsid w:val="00F11C07"/>
    <w:rsid w:val="00F17942"/>
    <w:rsid w:val="00F21B07"/>
    <w:rsid w:val="00F2603D"/>
    <w:rsid w:val="00F279AF"/>
    <w:rsid w:val="00F31D1D"/>
    <w:rsid w:val="00F31F10"/>
    <w:rsid w:val="00F33404"/>
    <w:rsid w:val="00F368C4"/>
    <w:rsid w:val="00F376BA"/>
    <w:rsid w:val="00F42ED2"/>
    <w:rsid w:val="00F43606"/>
    <w:rsid w:val="00F469B6"/>
    <w:rsid w:val="00F500BE"/>
    <w:rsid w:val="00F5162F"/>
    <w:rsid w:val="00F517D2"/>
    <w:rsid w:val="00F52DBF"/>
    <w:rsid w:val="00F570A5"/>
    <w:rsid w:val="00F60692"/>
    <w:rsid w:val="00F6624A"/>
    <w:rsid w:val="00F73DA3"/>
    <w:rsid w:val="00F759DD"/>
    <w:rsid w:val="00F81ED0"/>
    <w:rsid w:val="00F842CE"/>
    <w:rsid w:val="00F85D1A"/>
    <w:rsid w:val="00F862CD"/>
    <w:rsid w:val="00F94AD3"/>
    <w:rsid w:val="00F959E9"/>
    <w:rsid w:val="00FA0EDF"/>
    <w:rsid w:val="00FA2F66"/>
    <w:rsid w:val="00FB0A83"/>
    <w:rsid w:val="00FB3A02"/>
    <w:rsid w:val="00FB6767"/>
    <w:rsid w:val="00FC114B"/>
    <w:rsid w:val="00FC2C91"/>
    <w:rsid w:val="00FC60B4"/>
    <w:rsid w:val="00FC7330"/>
    <w:rsid w:val="00FD57E4"/>
    <w:rsid w:val="00FD7571"/>
    <w:rsid w:val="00FF0E75"/>
    <w:rsid w:val="00FF2C44"/>
    <w:rsid w:val="00FF4F2F"/>
    <w:rsid w:val="00FF591C"/>
    <w:rsid w:val="00FF68DF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6f" strokecolor="#333">
      <v:fill color="#96f"/>
      <v:stroke color="#333"/>
      <v:shadow opacity=".5" offset="6pt,6pt"/>
      <v:textbox inset=",2.3mm"/>
      <o:colormru v:ext="edit" colors="#f96,#33c,#f6f,#090,#036,#96f,#66f,#99f"/>
    </o:shapedefaults>
    <o:shapelayout v:ext="edit">
      <o:idmap v:ext="edit" data="1"/>
    </o:shapelayout>
  </w:shapeDefaults>
  <w:decimalSymbol w:val="."/>
  <w:listSeparator w:val=","/>
  <w15:chartTrackingRefBased/>
  <w15:docId w15:val="{9F351DD2-1EA0-498A-A62F-0B74B6A8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C0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57769"/>
    <w:pPr>
      <w:jc w:val="center"/>
    </w:pPr>
    <w:rPr>
      <w:sz w:val="144"/>
      <w:szCs w:val="144"/>
    </w:rPr>
  </w:style>
  <w:style w:type="character" w:styleId="Hyperlink">
    <w:name w:val="Hyperlink"/>
    <w:rsid w:val="00C9184A"/>
    <w:rPr>
      <w:color w:val="0000FF"/>
      <w:u w:val="single"/>
    </w:rPr>
  </w:style>
  <w:style w:type="paragraph" w:styleId="BalloonText">
    <w:name w:val="Balloon Text"/>
    <w:basedOn w:val="Normal"/>
    <w:semiHidden/>
    <w:rsid w:val="003776CF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CF3A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F3A77"/>
    <w:rPr>
      <w:sz w:val="24"/>
      <w:szCs w:val="28"/>
    </w:rPr>
  </w:style>
  <w:style w:type="paragraph" w:styleId="Footer">
    <w:name w:val="footer"/>
    <w:basedOn w:val="Normal"/>
    <w:link w:val="FooterChar"/>
    <w:rsid w:val="00CF3A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F3A77"/>
    <w:rPr>
      <w:sz w:val="24"/>
      <w:szCs w:val="28"/>
    </w:rPr>
  </w:style>
  <w:style w:type="paragraph" w:styleId="NormalWeb">
    <w:name w:val="Normal (Web)"/>
    <w:basedOn w:val="Normal"/>
    <w:rsid w:val="00654920"/>
    <w:rPr>
      <w:szCs w:val="30"/>
    </w:rPr>
  </w:style>
  <w:style w:type="character" w:customStyle="1" w:styleId="TitleChar">
    <w:name w:val="Title Char"/>
    <w:link w:val="Title"/>
    <w:rsid w:val="00103EF6"/>
    <w:rPr>
      <w:sz w:val="144"/>
      <w:szCs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946E-87F3-406A-A211-056A3734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cp:lastModifiedBy>Thitaree</cp:lastModifiedBy>
  <cp:revision>3</cp:revision>
  <cp:lastPrinted>2021-03-10T04:29:00Z</cp:lastPrinted>
  <dcterms:created xsi:type="dcterms:W3CDTF">2021-08-18T09:12:00Z</dcterms:created>
  <dcterms:modified xsi:type="dcterms:W3CDTF">2021-08-18T09:18:00Z</dcterms:modified>
</cp:coreProperties>
</file>